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4F" w:rsidRPr="000316F6" w:rsidRDefault="000A69E5" w:rsidP="000A69E5">
      <w:pPr>
        <w:jc w:val="center"/>
        <w:rPr>
          <w:rFonts w:cs="2  Titr"/>
          <w:b/>
          <w:bCs/>
          <w:sz w:val="56"/>
          <w:szCs w:val="56"/>
          <w:rtl/>
        </w:rPr>
      </w:pPr>
      <w:r w:rsidRPr="000316F6">
        <w:rPr>
          <w:rFonts w:cs="2  Titr" w:hint="cs"/>
          <w:b/>
          <w:bCs/>
          <w:sz w:val="56"/>
          <w:szCs w:val="56"/>
          <w:rtl/>
        </w:rPr>
        <w:t>فرم ثبت نام</w:t>
      </w:r>
    </w:p>
    <w:p w:rsidR="000A69E5" w:rsidRPr="000A69E5" w:rsidRDefault="000A69E5" w:rsidP="000A69E5">
      <w:pPr>
        <w:jc w:val="center"/>
        <w:rPr>
          <w:rFonts w:cs="2  Zar"/>
          <w:b/>
          <w:bCs/>
          <w:sz w:val="6"/>
          <w:szCs w:val="6"/>
          <w:rtl/>
        </w:rPr>
      </w:pPr>
      <w:bookmarkStart w:id="0" w:name="_GoBack"/>
      <w:bookmarkEnd w:id="0"/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 xml:space="preserve">نام:                     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  <w:t>نام خانوادگی: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  <w:t>نام پدر: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شماره شناسنامه: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>کدملی: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  <w:t>جنس: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رشته قبولی: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  <w:t>کدرشته محل:</w:t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>
        <w:rPr>
          <w:rFonts w:cs="2  Zar" w:hint="cs"/>
          <w:b/>
          <w:bCs/>
          <w:sz w:val="28"/>
          <w:szCs w:val="28"/>
          <w:rtl/>
        </w:rPr>
        <w:tab/>
      </w:r>
      <w:r w:rsidRPr="000A69E5">
        <w:rPr>
          <w:rFonts w:cs="2  Zar" w:hint="cs"/>
          <w:b/>
          <w:bCs/>
          <w:sz w:val="28"/>
          <w:szCs w:val="28"/>
          <w:rtl/>
        </w:rPr>
        <w:t>کد دانشگاه: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سهمیه قبولی: آزاد(فرهنگی)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غیرفرهنگی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ایثارگر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شاهد 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بسیجی</w:t>
      </w:r>
      <w:r w:rsidRPr="000A69E5">
        <w:rPr>
          <w:rFonts w:cs="2  Zar" w:hint="cs"/>
          <w:sz w:val="44"/>
          <w:szCs w:val="44"/>
        </w:rPr>
        <w:sym w:font="Wingdings 2" w:char="F0A3"/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 xml:space="preserve">متعهدخدمت:بلی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خیر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               ماموریت آموزشی:   دارم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ندارم</w:t>
      </w:r>
      <w:r w:rsidRPr="000A69E5">
        <w:rPr>
          <w:rFonts w:cs="2  Zar" w:hint="cs"/>
          <w:sz w:val="44"/>
          <w:szCs w:val="44"/>
        </w:rPr>
        <w:sym w:font="Wingdings 2" w:char="F0A3"/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 xml:space="preserve">ورودی نیمسال : اول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دوم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 سال   139 </w:t>
      </w:r>
    </w:p>
    <w:p w:rsidR="000A69E5" w:rsidRPr="000A69E5" w:rsidRDefault="000A69E5" w:rsidP="00710DC7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 xml:space="preserve">دوره تحصیلی:  کاردانی  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  کارشناسی ناپیوسته</w:t>
      </w:r>
      <w:r w:rsidRPr="000A69E5">
        <w:rPr>
          <w:rFonts w:cs="2  Zar" w:hint="cs"/>
          <w:sz w:val="44"/>
          <w:szCs w:val="44"/>
        </w:rPr>
        <w:sym w:font="Wingdings 2" w:char="F0A3"/>
      </w:r>
      <w:r w:rsidR="00710DC7" w:rsidRPr="00710DC7">
        <w:rPr>
          <w:rFonts w:cs="2  Zar" w:hint="cs"/>
          <w:b/>
          <w:bCs/>
          <w:sz w:val="28"/>
          <w:szCs w:val="28"/>
          <w:rtl/>
        </w:rPr>
        <w:t xml:space="preserve"> </w:t>
      </w:r>
      <w:r w:rsidR="00710DC7">
        <w:rPr>
          <w:rFonts w:cs="2  Zar" w:hint="cs"/>
          <w:b/>
          <w:bCs/>
          <w:sz w:val="28"/>
          <w:szCs w:val="28"/>
          <w:rtl/>
        </w:rPr>
        <w:t xml:space="preserve">         </w:t>
      </w:r>
      <w:r w:rsidR="00710DC7" w:rsidRPr="000A69E5">
        <w:rPr>
          <w:rFonts w:cs="2  Zar" w:hint="cs"/>
          <w:b/>
          <w:bCs/>
          <w:sz w:val="28"/>
          <w:szCs w:val="28"/>
          <w:rtl/>
        </w:rPr>
        <w:t>کارشناسی پیوسته</w:t>
      </w:r>
      <w:r w:rsidR="00710DC7" w:rsidRPr="000A69E5">
        <w:rPr>
          <w:rFonts w:cs="2  Zar" w:hint="cs"/>
          <w:sz w:val="44"/>
          <w:szCs w:val="44"/>
        </w:rPr>
        <w:sym w:font="Wingdings 2" w:char="F0A3"/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 xml:space="preserve">نوع دوره: روزانه فرهنگی     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   شبانه</w:t>
      </w:r>
      <w:r w:rsidRPr="000A69E5">
        <w:rPr>
          <w:rFonts w:cs="2  Zar" w:hint="cs"/>
          <w:sz w:val="44"/>
          <w:szCs w:val="44"/>
        </w:rPr>
        <w:sym w:font="Wingdings 2" w:char="F0A3"/>
      </w:r>
      <w:r w:rsidRPr="000A69E5">
        <w:rPr>
          <w:rFonts w:cs="2  Zar" w:hint="cs"/>
          <w:b/>
          <w:bCs/>
          <w:sz w:val="28"/>
          <w:szCs w:val="28"/>
          <w:rtl/>
        </w:rPr>
        <w:t xml:space="preserve">        روزانه غیرفرهنگی</w:t>
      </w:r>
      <w:r w:rsidRPr="000A69E5">
        <w:rPr>
          <w:rFonts w:cs="2  Zar" w:hint="cs"/>
          <w:sz w:val="44"/>
          <w:szCs w:val="44"/>
        </w:rPr>
        <w:sym w:font="Wingdings 2" w:char="F0A3"/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نشانی محل خدمت: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استان......................شهر..................منطقه.......................واحدمحل خدمت........................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تلفن خدمت:............................ پیش شماره ...................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نشانی محل سکونت دائم: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استان....................شهرستان................شهر/بخش/منطقه........................خیابان.......................</w:t>
      </w:r>
    </w:p>
    <w:p w:rsidR="000A69E5" w:rsidRPr="000A69E5" w:rsidRDefault="000A69E5" w:rsidP="000A69E5">
      <w:pPr>
        <w:jc w:val="both"/>
        <w:rPr>
          <w:rFonts w:cs="2  Zar"/>
          <w:b/>
          <w:bCs/>
          <w:sz w:val="28"/>
          <w:szCs w:val="28"/>
          <w:rtl/>
        </w:rPr>
      </w:pPr>
      <w:r w:rsidRPr="000A69E5">
        <w:rPr>
          <w:rFonts w:cs="2  Zar" w:hint="cs"/>
          <w:b/>
          <w:bCs/>
          <w:sz w:val="28"/>
          <w:szCs w:val="28"/>
          <w:rtl/>
        </w:rPr>
        <w:t>کوچه........................پلاک............................... کدپستی ده رقمی.....................................</w:t>
      </w:r>
    </w:p>
    <w:p w:rsidR="000A69E5" w:rsidRPr="000A69E5" w:rsidRDefault="000A69E5" w:rsidP="000A69E5">
      <w:pPr>
        <w:jc w:val="both"/>
        <w:rPr>
          <w:rFonts w:cs="Times New Roman"/>
          <w:b/>
          <w:bCs/>
          <w:sz w:val="28"/>
          <w:szCs w:val="28"/>
        </w:rPr>
      </w:pPr>
      <w:r w:rsidRPr="000A69E5">
        <w:rPr>
          <w:rFonts w:cs="2  Zar" w:hint="cs"/>
          <w:b/>
          <w:bCs/>
          <w:sz w:val="28"/>
          <w:szCs w:val="28"/>
          <w:rtl/>
        </w:rPr>
        <w:t>تلفن ثابت:.................... پیش شماره.............. تلفن همراه:....................................</w:t>
      </w:r>
    </w:p>
    <w:sectPr w:rsidR="000A69E5" w:rsidRPr="000A69E5" w:rsidSect="000A69E5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04" w:rsidRDefault="00124B04" w:rsidP="000A69E5">
      <w:pPr>
        <w:spacing w:after="0" w:line="240" w:lineRule="auto"/>
      </w:pPr>
      <w:r>
        <w:separator/>
      </w:r>
    </w:p>
  </w:endnote>
  <w:endnote w:type="continuationSeparator" w:id="1">
    <w:p w:rsidR="00124B04" w:rsidRDefault="00124B04" w:rsidP="000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04" w:rsidRDefault="00124B04" w:rsidP="000A69E5">
      <w:pPr>
        <w:spacing w:after="0" w:line="240" w:lineRule="auto"/>
      </w:pPr>
      <w:r>
        <w:separator/>
      </w:r>
    </w:p>
  </w:footnote>
  <w:footnote w:type="continuationSeparator" w:id="1">
    <w:p w:rsidR="00124B04" w:rsidRDefault="00124B04" w:rsidP="000A6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9E5"/>
    <w:rsid w:val="0002697F"/>
    <w:rsid w:val="000316F6"/>
    <w:rsid w:val="0006795B"/>
    <w:rsid w:val="000A43E0"/>
    <w:rsid w:val="000A69E5"/>
    <w:rsid w:val="000B0FD7"/>
    <w:rsid w:val="000E53A5"/>
    <w:rsid w:val="00124B04"/>
    <w:rsid w:val="001E3FD1"/>
    <w:rsid w:val="001E5D9E"/>
    <w:rsid w:val="0026457E"/>
    <w:rsid w:val="00306572"/>
    <w:rsid w:val="0032216D"/>
    <w:rsid w:val="003B39F5"/>
    <w:rsid w:val="003E2842"/>
    <w:rsid w:val="00477F15"/>
    <w:rsid w:val="004A75E9"/>
    <w:rsid w:val="004E39DA"/>
    <w:rsid w:val="00503D4F"/>
    <w:rsid w:val="00536F84"/>
    <w:rsid w:val="005C5185"/>
    <w:rsid w:val="005F27CD"/>
    <w:rsid w:val="006A068B"/>
    <w:rsid w:val="006E30FF"/>
    <w:rsid w:val="00710DC7"/>
    <w:rsid w:val="007A1C3B"/>
    <w:rsid w:val="00865891"/>
    <w:rsid w:val="008F2957"/>
    <w:rsid w:val="0095020A"/>
    <w:rsid w:val="00965EFA"/>
    <w:rsid w:val="009F74B7"/>
    <w:rsid w:val="00A240B5"/>
    <w:rsid w:val="00A33C17"/>
    <w:rsid w:val="00A37965"/>
    <w:rsid w:val="00A454D7"/>
    <w:rsid w:val="00B25BFC"/>
    <w:rsid w:val="00B56273"/>
    <w:rsid w:val="00B71F8E"/>
    <w:rsid w:val="00BE144E"/>
    <w:rsid w:val="00C44B13"/>
    <w:rsid w:val="00C57FD8"/>
    <w:rsid w:val="00D34610"/>
    <w:rsid w:val="00D7021E"/>
    <w:rsid w:val="00DD7950"/>
    <w:rsid w:val="00E77ECE"/>
    <w:rsid w:val="00F23018"/>
    <w:rsid w:val="00F81D66"/>
    <w:rsid w:val="00F91259"/>
    <w:rsid w:val="00F92216"/>
    <w:rsid w:val="00F97FA5"/>
    <w:rsid w:val="00FA1E44"/>
    <w:rsid w:val="00FA7FE6"/>
    <w:rsid w:val="00FD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E5"/>
  </w:style>
  <w:style w:type="paragraph" w:styleId="Footer">
    <w:name w:val="footer"/>
    <w:basedOn w:val="Normal"/>
    <w:link w:val="FooterChar"/>
    <w:uiPriority w:val="99"/>
    <w:unhideWhenUsed/>
    <w:rsid w:val="000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E5"/>
  </w:style>
  <w:style w:type="paragraph" w:styleId="Footer">
    <w:name w:val="footer"/>
    <w:basedOn w:val="Normal"/>
    <w:link w:val="FooterChar"/>
    <w:uiPriority w:val="99"/>
    <w:unhideWhenUsed/>
    <w:rsid w:val="000A6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tarbiat.m</dc:creator>
  <cp:keywords/>
  <dc:description/>
  <cp:lastModifiedBy>Nemati - technology</cp:lastModifiedBy>
  <cp:revision>3</cp:revision>
  <dcterms:created xsi:type="dcterms:W3CDTF">2013-09-15T03:48:00Z</dcterms:created>
  <dcterms:modified xsi:type="dcterms:W3CDTF">2013-09-15T06:29:00Z</dcterms:modified>
</cp:coreProperties>
</file>