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66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97533F" w:rsidRPr="00246394" w:rsidTr="0097533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97533F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97533F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97533F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97533F" w:rsidRPr="00246394" w:rsidTr="0097533F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97533F" w:rsidRPr="00246394" w:rsidRDefault="0097533F" w:rsidP="0097533F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تربیت معلم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97533F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97533F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97533F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97533F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97533F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97533F" w:rsidRPr="002069C5" w:rsidRDefault="0097533F" w:rsidP="002069C5">
      <w:pPr>
        <w:bidi/>
        <w:spacing w:before="240"/>
        <w:ind w:right="540"/>
        <w:rPr>
          <w:rFonts w:cs="B Zar"/>
          <w:sz w:val="20"/>
          <w:szCs w:val="20"/>
          <w:lang w:bidi="fa-IR"/>
        </w:rPr>
      </w:pPr>
      <w:r w:rsidRPr="002069C5">
        <w:rPr>
          <w:rFonts w:cs="B Zar" w:hint="cs"/>
          <w:b/>
          <w:bCs/>
          <w:sz w:val="20"/>
          <w:szCs w:val="20"/>
          <w:rtl/>
          <w:lang w:bidi="fa-IR"/>
        </w:rPr>
        <w:t>(پیوست شماره 3) کاربرگ ارزیابی رساله / پایان نامه</w:t>
      </w:r>
      <w:r w:rsidR="000656D2">
        <w:rPr>
          <w:rFonts w:cs="B Zar" w:hint="cs"/>
          <w:b/>
          <w:bCs/>
          <w:sz w:val="20"/>
          <w:szCs w:val="20"/>
          <w:rtl/>
          <w:lang w:bidi="fa-IR"/>
        </w:rPr>
        <w:t xml:space="preserve"> کارشناسی ارشد دانشجو معلمان</w:t>
      </w:r>
      <w:r w:rsidRPr="002069C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B6F8B" w:rsidRPr="002069C5">
        <w:rPr>
          <w:rFonts w:cs="B Zar" w:hint="cs"/>
          <w:b/>
          <w:bCs/>
          <w:sz w:val="20"/>
          <w:szCs w:val="20"/>
          <w:rtl/>
          <w:lang w:bidi="fa-IR"/>
        </w:rPr>
        <w:t>139</w:t>
      </w:r>
      <w:r w:rsidR="002069C5">
        <w:rPr>
          <w:rFonts w:cs="B Zar" w:hint="cs"/>
          <w:b/>
          <w:bCs/>
          <w:sz w:val="20"/>
          <w:szCs w:val="20"/>
          <w:rtl/>
          <w:lang w:bidi="fa-IR"/>
        </w:rPr>
        <w:t>7</w:t>
      </w:r>
    </w:p>
    <w:p w:rsidR="0097533F" w:rsidRPr="00D41227" w:rsidRDefault="0097533F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97533F" w:rsidRPr="00D41227" w:rsidRDefault="0097533F" w:rsidP="0097533F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97533F" w:rsidRPr="00A46E97" w:rsidRDefault="0097533F" w:rsidP="0097533F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97533F" w:rsidRDefault="0097533F" w:rsidP="0097533F">
      <w:pPr>
        <w:bidi/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656D2"/>
    <w:rsid w:val="002069C5"/>
    <w:rsid w:val="003B286C"/>
    <w:rsid w:val="006B6F8B"/>
    <w:rsid w:val="008A64F9"/>
    <w:rsid w:val="0097533F"/>
    <w:rsid w:val="00B76790"/>
    <w:rsid w:val="00E51FC0"/>
    <w:rsid w:val="00EA435F"/>
    <w:rsid w:val="00F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Dr</cp:lastModifiedBy>
  <cp:revision>2</cp:revision>
  <dcterms:created xsi:type="dcterms:W3CDTF">2018-10-13T09:55:00Z</dcterms:created>
  <dcterms:modified xsi:type="dcterms:W3CDTF">2018-10-13T09:55:00Z</dcterms:modified>
</cp:coreProperties>
</file>