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5C" w:rsidRPr="008E0905" w:rsidRDefault="00653F62" w:rsidP="00382E3D">
      <w:pPr>
        <w:jc w:val="center"/>
        <w:rPr>
          <w:rFonts w:cs="B Titr"/>
          <w:rtl/>
          <w:lang w:bidi="fa-IR"/>
        </w:rPr>
      </w:pPr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 xml:space="preserve">کنندگان در کارگاه </w:t>
      </w:r>
      <w:r w:rsidR="00382E3D">
        <w:rPr>
          <w:rFonts w:cs="B Titr" w:hint="cs"/>
          <w:rtl/>
          <w:lang w:bidi="fa-IR"/>
        </w:rPr>
        <w:t>آشنایی با</w:t>
      </w:r>
      <w:r w:rsidR="00D63E4E">
        <w:rPr>
          <w:rFonts w:cs="B Titr" w:hint="cs"/>
          <w:rtl/>
          <w:lang w:bidi="fa-IR"/>
        </w:rPr>
        <w:t xml:space="preserve"> چگونگی تدوین</w:t>
      </w:r>
      <w:bookmarkStart w:id="0" w:name="_GoBack"/>
      <w:bookmarkEnd w:id="0"/>
      <w:r w:rsidR="00382E3D">
        <w:rPr>
          <w:rFonts w:cs="B Titr" w:hint="cs"/>
          <w:rtl/>
          <w:lang w:bidi="fa-IR"/>
        </w:rPr>
        <w:t xml:space="preserve"> کرسی</w:t>
      </w:r>
      <w:r w:rsidR="00382E3D">
        <w:rPr>
          <w:rFonts w:cs="B Titr"/>
          <w:rtl/>
          <w:lang w:bidi="fa-IR"/>
        </w:rPr>
        <w:softHyphen/>
      </w:r>
      <w:r w:rsidR="00382E3D">
        <w:rPr>
          <w:rFonts w:cs="B Titr" w:hint="cs"/>
          <w:rtl/>
          <w:lang w:bidi="fa-IR"/>
        </w:rPr>
        <w:t>های نظریه</w:t>
      </w:r>
      <w:r w:rsidR="00382E3D">
        <w:rPr>
          <w:rFonts w:cs="B Titr"/>
          <w:rtl/>
          <w:lang w:bidi="fa-IR"/>
        </w:rPr>
        <w:softHyphen/>
      </w:r>
      <w:r w:rsidR="00382E3D">
        <w:rPr>
          <w:rFonts w:cs="B Titr" w:hint="cs"/>
          <w:rtl/>
          <w:lang w:bidi="fa-IR"/>
        </w:rPr>
        <w:t xml:space="preserve">پردازی، نقد و مناظره </w:t>
      </w:r>
      <w:r w:rsidR="006E3496">
        <w:rPr>
          <w:rFonts w:cs="B Titr" w:hint="cs"/>
          <w:rtl/>
          <w:lang w:bidi="fa-IR"/>
        </w:rPr>
        <w:t xml:space="preserve">/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 xml:space="preserve">- </w:t>
      </w:r>
      <w:r w:rsidR="00382E3D">
        <w:rPr>
          <w:rFonts w:cs="B Titr" w:hint="cs"/>
          <w:rtl/>
          <w:lang w:bidi="fa-IR"/>
        </w:rPr>
        <w:t>آبان</w:t>
      </w:r>
      <w:r w:rsidR="0064354F">
        <w:rPr>
          <w:rFonts w:cs="B Titr" w:hint="cs"/>
          <w:rtl/>
          <w:lang w:bidi="fa-IR"/>
        </w:rPr>
        <w:t xml:space="preserve"> </w:t>
      </w:r>
      <w:r w:rsidR="00FC624E">
        <w:rPr>
          <w:rFonts w:cs="B Titr" w:hint="cs"/>
          <w:rtl/>
          <w:lang w:bidi="fa-IR"/>
        </w:rPr>
        <w:t>1398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620"/>
        <w:gridCol w:w="5138"/>
        <w:gridCol w:w="2413"/>
        <w:gridCol w:w="747"/>
      </w:tblGrid>
      <w:tr w:rsidR="00653F62" w:rsidTr="00A53FC8">
        <w:tc>
          <w:tcPr>
            <w:tcW w:w="1620" w:type="dxa"/>
          </w:tcPr>
          <w:p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138" w:type="dxa"/>
          </w:tcPr>
          <w:p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D27CE0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1F2D59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382E3D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استان محل خدمت</w:t>
            </w:r>
          </w:p>
        </w:tc>
        <w:tc>
          <w:tcPr>
            <w:tcW w:w="747" w:type="dxa"/>
          </w:tcPr>
          <w:p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:rsidR="00653F62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:rsidR="0064354F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D27CE0" w:rsidTr="00A53FC8">
        <w:tc>
          <w:tcPr>
            <w:tcW w:w="1620" w:type="dxa"/>
          </w:tcPr>
          <w:p w:rsidR="00D27CE0" w:rsidRDefault="00D27CE0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D27CE0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:rsidR="00D27CE0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:rsidR="00A970C5" w:rsidRPr="00440C05" w:rsidRDefault="00382E3D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</w:tbl>
    <w:p w:rsidR="00955E94" w:rsidRDefault="00955E94">
      <w:pPr>
        <w:rPr>
          <w:rtl/>
          <w:lang w:bidi="fa-IR"/>
        </w:rPr>
      </w:pPr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3F62"/>
    <w:rsid w:val="00101F5C"/>
    <w:rsid w:val="00192957"/>
    <w:rsid w:val="00196FA8"/>
    <w:rsid w:val="001F2D59"/>
    <w:rsid w:val="002408ED"/>
    <w:rsid w:val="002F26BE"/>
    <w:rsid w:val="00382E3D"/>
    <w:rsid w:val="0041229F"/>
    <w:rsid w:val="00440C05"/>
    <w:rsid w:val="004618F4"/>
    <w:rsid w:val="004E4107"/>
    <w:rsid w:val="00505F62"/>
    <w:rsid w:val="0064354F"/>
    <w:rsid w:val="00653F62"/>
    <w:rsid w:val="006E3496"/>
    <w:rsid w:val="007708D1"/>
    <w:rsid w:val="007F3CE4"/>
    <w:rsid w:val="008E0905"/>
    <w:rsid w:val="00955E94"/>
    <w:rsid w:val="00990FA2"/>
    <w:rsid w:val="009F7687"/>
    <w:rsid w:val="00A53FC8"/>
    <w:rsid w:val="00A970C5"/>
    <w:rsid w:val="00CD4817"/>
    <w:rsid w:val="00D27CE0"/>
    <w:rsid w:val="00D63E4E"/>
    <w:rsid w:val="00D82304"/>
    <w:rsid w:val="00FC624E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8836E7C-E927-4A12-85F2-4BACAF58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seyed saheb mosavi</cp:lastModifiedBy>
  <cp:revision>27</cp:revision>
  <cp:lastPrinted>2017-07-08T05:42:00Z</cp:lastPrinted>
  <dcterms:created xsi:type="dcterms:W3CDTF">2017-07-08T04:54:00Z</dcterms:created>
  <dcterms:modified xsi:type="dcterms:W3CDTF">2019-10-22T05:26:00Z</dcterms:modified>
</cp:coreProperties>
</file>